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692E2B">
        <w:trPr>
          <w:trHeight w:val="1916"/>
        </w:trPr>
        <w:tc>
          <w:tcPr>
            <w:tcW w:w="10893" w:type="dxa"/>
            <w:gridSpan w:val="3"/>
            <w:shd w:val="clear" w:color="auto" w:fill="auto"/>
          </w:tcPr>
          <w:p w14:paraId="7B488540" w14:textId="77777777" w:rsidR="0055575B" w:rsidRDefault="0055575B" w:rsidP="0055575B">
            <w:pPr>
              <w:pStyle w:val="Ttulo2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2BF959DF" w14:textId="5C1A62AE" w:rsidR="0055575B" w:rsidRPr="0055575B" w:rsidRDefault="0055575B" w:rsidP="0055575B">
            <w:pPr>
              <w:pStyle w:val="Ttulo2"/>
              <w:ind w:left="0" w:firstLine="0"/>
              <w:jc w:val="left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CLÁUSULA 1</w:t>
            </w:r>
          </w:p>
          <w:p w14:paraId="26A8537F" w14:textId="77777777" w:rsidR="0055575B" w:rsidRDefault="0055575B" w:rsidP="0055575B">
            <w:pPr>
              <w:rPr>
                <w:rFonts w:ascii="Arial" w:eastAsia="Calibri" w:hAnsi="Arial" w:cs="Arial"/>
              </w:rPr>
            </w:pPr>
            <w:r w:rsidRPr="006D2AD2">
              <w:rPr>
                <w:rFonts w:ascii="Arial" w:eastAsia="Calibri" w:hAnsi="Arial" w:cs="Arial"/>
              </w:rPr>
              <w:t xml:space="preserve">Este TERMO ADITIVO qualifica, respectivamente, o </w:t>
            </w:r>
            <w:r>
              <w:rPr>
                <w:rFonts w:ascii="Arial" w:eastAsia="Calibri" w:hAnsi="Arial" w:cs="Arial"/>
              </w:rPr>
              <w:t>Supervisor do Estágio.</w:t>
            </w:r>
          </w:p>
          <w:p w14:paraId="2297EE74" w14:textId="77777777" w:rsidR="0055575B" w:rsidRPr="004C399D" w:rsidRDefault="0055575B" w:rsidP="0055575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Supervisor</w:t>
            </w:r>
            <w:r w:rsidRPr="006D2AD2">
              <w:rPr>
                <w:rFonts w:ascii="Arial" w:eastAsia="Calibri" w:hAnsi="Arial" w:cs="Arial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u w:val="single"/>
                </w:rPr>
                <w:id w:val="1088348854"/>
                <w:placeholder>
                  <w:docPart w:val="9929DEF8480D4EC59B2F70DA165D9645"/>
                </w:placeholder>
              </w:sdtPr>
              <w:sdtContent>
                <w:r>
                  <w:rPr>
                    <w:rFonts w:ascii="Arial" w:eastAsia="Calibri" w:hAnsi="Arial" w:cs="Arial"/>
                    <w:u w:val="single"/>
                  </w:rPr>
                  <w:t xml:space="preserve"> Inserir nome do Supervisor</w:t>
                </w:r>
              </w:sdtContent>
            </w:sdt>
            <w:r w:rsidRPr="004C399D">
              <w:rPr>
                <w:rFonts w:ascii="Arial" w:eastAsia="Calibri" w:hAnsi="Arial" w:cs="Arial"/>
                <w:b/>
              </w:rPr>
              <w:t xml:space="preserve"> </w:t>
            </w:r>
          </w:p>
          <w:p w14:paraId="5A9441DA" w14:textId="77777777" w:rsidR="0055575B" w:rsidRDefault="0055575B" w:rsidP="0055575B">
            <w:pPr>
              <w:jc w:val="both"/>
              <w:rPr>
                <w:rFonts w:ascii="Arial" w:eastAsia="Calibri" w:hAnsi="Arial" w:cs="Arial"/>
              </w:rPr>
            </w:pPr>
          </w:p>
          <w:p w14:paraId="39A39E46" w14:textId="282CD280" w:rsidR="0055575B" w:rsidRPr="004C399D" w:rsidRDefault="0055575B" w:rsidP="0055575B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Permanecem inalteradas todas as demais disposições do T.C.E., do qual este TERMO ADITIVO passa a fazer parte integrante.</w:t>
            </w:r>
          </w:p>
          <w:p w14:paraId="29BD9031" w14:textId="3EF67E3E" w:rsidR="002414BF" w:rsidRPr="004C399D" w:rsidRDefault="002414BF" w:rsidP="0046781C">
            <w:pPr>
              <w:rPr>
                <w:rFonts w:ascii="Arial" w:eastAsia="Calibri" w:hAnsi="Arial" w:cs="Arial"/>
              </w:rPr>
            </w:pP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55575B"/>
    <w:rsid w:val="005C68D6"/>
    <w:rsid w:val="00687B35"/>
    <w:rsid w:val="00692E2B"/>
    <w:rsid w:val="0085145C"/>
    <w:rsid w:val="008A3350"/>
    <w:rsid w:val="0097667D"/>
    <w:rsid w:val="00976C64"/>
    <w:rsid w:val="009841E3"/>
    <w:rsid w:val="009C60F1"/>
    <w:rsid w:val="009D002B"/>
    <w:rsid w:val="00A2592C"/>
    <w:rsid w:val="00A74CA1"/>
    <w:rsid w:val="00B533F3"/>
    <w:rsid w:val="00B93111"/>
    <w:rsid w:val="00CE4E62"/>
    <w:rsid w:val="00D202AF"/>
    <w:rsid w:val="00D41671"/>
    <w:rsid w:val="00DB7046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9DEF8480D4EC59B2F70DA165D9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C0D5-C954-4C62-89A8-F286395E362B}"/>
      </w:docPartPr>
      <w:docPartBody>
        <w:p w:rsidR="00000000" w:rsidRDefault="00802BAF" w:rsidP="00802BAF">
          <w:pPr>
            <w:pStyle w:val="9929DEF8480D4EC59B2F70DA165D9645"/>
          </w:pPr>
          <w:r>
            <w:rPr>
              <w:rFonts w:ascii="Arial" w:eastAsia="Calibri" w:hAnsi="Arial" w:cs="Arial"/>
              <w:u w:val="single"/>
            </w:rPr>
            <w:t xml:space="preserve">                    </w:t>
          </w:r>
          <w:r>
            <w:rPr>
              <w:rStyle w:val="TextodoEspaoReservado"/>
              <w:u w:val="single"/>
            </w:rPr>
            <w:t xml:space="preserve">Inserir nome do Prof. Orientador  </w:t>
          </w:r>
          <w:r w:rsidRPr="006D2AD2">
            <w:rPr>
              <w:rStyle w:val="TextodoEspaoReservado"/>
              <w:u w:val="single"/>
            </w:rPr>
            <w:t>.</w:t>
          </w:r>
          <w:r>
            <w:rPr>
              <w:rStyle w:val="TextodoEspaoReservado"/>
              <w:u w:val="single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75622"/>
    <w:rsid w:val="0028184A"/>
    <w:rsid w:val="003039F0"/>
    <w:rsid w:val="00344414"/>
    <w:rsid w:val="004220C5"/>
    <w:rsid w:val="004E0370"/>
    <w:rsid w:val="00595CEB"/>
    <w:rsid w:val="005F65AF"/>
    <w:rsid w:val="00755E44"/>
    <w:rsid w:val="007644E4"/>
    <w:rsid w:val="00802BAF"/>
    <w:rsid w:val="008D7FB8"/>
    <w:rsid w:val="0092268A"/>
    <w:rsid w:val="00980C18"/>
    <w:rsid w:val="00A12CC1"/>
    <w:rsid w:val="00A61422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BAF"/>
    <w:rPr>
      <w:color w:val="808080"/>
    </w:rPr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29DEF8480D4EC59B2F70DA165D9645">
    <w:name w:val="9929DEF8480D4EC59B2F70DA165D9645"/>
    <w:rsid w:val="00802BA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3</cp:revision>
  <cp:lastPrinted>2011-01-19T15:59:00Z</cp:lastPrinted>
  <dcterms:created xsi:type="dcterms:W3CDTF">2023-08-07T18:01:00Z</dcterms:created>
  <dcterms:modified xsi:type="dcterms:W3CDTF">2023-08-07T18:02:00Z</dcterms:modified>
</cp:coreProperties>
</file>